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63CD2" w14:textId="1FD31401" w:rsidR="00D262F1" w:rsidRDefault="00D04A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FB32661" wp14:editId="05D6F98C">
                <wp:simplePos x="0" y="0"/>
                <wp:positionH relativeFrom="margin">
                  <wp:posOffset>4556760</wp:posOffset>
                </wp:positionH>
                <wp:positionV relativeFrom="paragraph">
                  <wp:posOffset>327660</wp:posOffset>
                </wp:positionV>
                <wp:extent cx="1112520" cy="998220"/>
                <wp:effectExtent l="0" t="0" r="1143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035D" w14:textId="0E66B0E2" w:rsidR="00D04AC3" w:rsidRPr="00C170B1" w:rsidRDefault="00D04AC3" w:rsidP="00D04AC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70B1">
                              <w:rPr>
                                <w:sz w:val="24"/>
                                <w:szCs w:val="24"/>
                              </w:rPr>
                              <w:t xml:space="preserve">This blue square </w:t>
                            </w:r>
                            <w:r w:rsidR="00C170B1" w:rsidRPr="00C170B1">
                              <w:rPr>
                                <w:sz w:val="24"/>
                                <w:szCs w:val="24"/>
                              </w:rPr>
                              <w:t>= 1 square metre in the garden.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326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8pt;margin-top:25.8pt;width:87.6pt;height:78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">
                <v:textbox>
                  <w:txbxContent>
                    <w:p w14:paraId="57BB035D" w14:textId="0E66B0E2" w:rsidR="00D04AC3" w:rsidRPr="00C170B1" w:rsidRDefault="00D04AC3" w:rsidP="00D04AC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170B1">
                        <w:rPr>
                          <w:sz w:val="24"/>
                          <w:szCs w:val="24"/>
                        </w:rPr>
                        <w:t xml:space="preserve">This blue square </w:t>
                      </w:r>
                      <w:r w:rsidR="00C170B1" w:rsidRPr="00C170B1">
                        <w:rPr>
                          <w:sz w:val="24"/>
                          <w:szCs w:val="24"/>
                        </w:rPr>
                        <w:t>= 1 square metre in the garden.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91E67" wp14:editId="5463E117">
                <wp:simplePos x="0" y="0"/>
                <wp:positionH relativeFrom="column">
                  <wp:posOffset>4053840</wp:posOffset>
                </wp:positionH>
                <wp:positionV relativeFrom="paragraph">
                  <wp:posOffset>845820</wp:posOffset>
                </wp:positionV>
                <wp:extent cx="441960" cy="411480"/>
                <wp:effectExtent l="38100" t="38100" r="34290" b="457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0134">
                          <a:off x="0" y="0"/>
                          <a:ext cx="44196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86214" id="Rectangle 2" o:spid="_x0000_s1026" style="position:absolute;margin-left:319.2pt;margin-top:66.6pt;width:34.8pt;height:32.4pt;rotation:-34937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A67424B" wp14:editId="3034876A">
                <wp:simplePos x="0" y="0"/>
                <wp:positionH relativeFrom="margin">
                  <wp:posOffset>99060</wp:posOffset>
                </wp:positionH>
                <wp:positionV relativeFrom="paragraph">
                  <wp:posOffset>1402080</wp:posOffset>
                </wp:positionV>
                <wp:extent cx="1112520" cy="518160"/>
                <wp:effectExtent l="0" t="0" r="1143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0A3BD" w14:textId="416823C4" w:rsidR="00D04AC3" w:rsidRPr="00D04AC3" w:rsidRDefault="00D04AC3" w:rsidP="00D04A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04AC3">
                              <w:rPr>
                                <w:sz w:val="28"/>
                                <w:szCs w:val="28"/>
                              </w:rPr>
                              <w:t>The WW2 Garden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7424B" id="_x0000_s1027" type="#_x0000_t202" style="position:absolute;margin-left:7.8pt;margin-top:110.4pt;width:87.6pt;height:40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">
                <v:textbox>
                  <w:txbxContent>
                    <w:p w14:paraId="20B0A3BD" w14:textId="416823C4" w:rsidR="00D04AC3" w:rsidRPr="00D04AC3" w:rsidRDefault="00D04AC3" w:rsidP="00D04A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04AC3">
                        <w:rPr>
                          <w:sz w:val="28"/>
                          <w:szCs w:val="28"/>
                        </w:rPr>
                        <w:t>The WW2 Garden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2C722BC8" wp14:editId="5EF773D8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5731510" cy="764222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26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C3"/>
    <w:rsid w:val="00C170B1"/>
    <w:rsid w:val="00D04AC3"/>
    <w:rsid w:val="00D2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FEED"/>
  <w15:chartTrackingRefBased/>
  <w15:docId w15:val="{AEC9E84C-DDF6-4FA2-AA5E-02977CA0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Willans</dc:creator>
  <cp:keywords/>
  <dc:description/>
  <cp:lastModifiedBy>Lucy Willans</cp:lastModifiedBy>
  <cp:revision>1</cp:revision>
  <dcterms:created xsi:type="dcterms:W3CDTF">2020-06-02T15:13:00Z</dcterms:created>
  <dcterms:modified xsi:type="dcterms:W3CDTF">2020-06-02T15:30:00Z</dcterms:modified>
</cp:coreProperties>
</file>